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FDE" w:rsidRDefault="00013ADF">
      <w:r w:rsidRPr="00B8750B">
        <w:t xml:space="preserve">                </w:t>
      </w:r>
      <w:r w:rsidR="00B8750B">
        <w:t xml:space="preserve">   </w:t>
      </w:r>
      <w:r w:rsidRPr="00B8750B">
        <w:t xml:space="preserve">          </w:t>
      </w:r>
      <w:r w:rsidR="00D36FDE">
        <w:t xml:space="preserve">                                                                                                                           </w:t>
      </w:r>
      <w:bookmarkStart w:id="0" w:name="_GoBack"/>
      <w:bookmarkEnd w:id="0"/>
      <w:r w:rsidR="00D36FDE">
        <w:t xml:space="preserve">                                                      </w:t>
      </w:r>
      <w:r w:rsidR="00D36FDE">
        <w:rPr>
          <w:noProof/>
          <w:sz w:val="32"/>
          <w:szCs w:val="32"/>
          <w:lang w:eastAsia="ru-RU"/>
        </w:rPr>
        <w:drawing>
          <wp:inline distT="0" distB="0" distL="0" distR="0" wp14:anchorId="63D487CE" wp14:editId="6B6ACC11">
            <wp:extent cx="2678430" cy="1517650"/>
            <wp:effectExtent l="0" t="0" r="762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151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750B" w:rsidRDefault="00013ADF">
      <w:r w:rsidRPr="00B8750B">
        <w:t xml:space="preserve"> </w:t>
      </w:r>
      <w:r w:rsidR="00D36FDE">
        <w:t xml:space="preserve">                                           </w:t>
      </w:r>
      <w:r w:rsidR="009D64F5">
        <w:t>Первичн</w:t>
      </w:r>
      <w:r w:rsidRPr="00B8750B">
        <w:t xml:space="preserve">ый протокол </w:t>
      </w:r>
      <w:proofErr w:type="gramStart"/>
      <w:r w:rsidR="00B8750B" w:rsidRPr="00B8750B">
        <w:t>ШЭ  всероссийской</w:t>
      </w:r>
      <w:proofErr w:type="gramEnd"/>
      <w:r w:rsidR="00B8750B" w:rsidRPr="00B8750B">
        <w:t xml:space="preserve"> и республ</w:t>
      </w:r>
      <w:r w:rsidR="00591B9B">
        <w:t>и</w:t>
      </w:r>
      <w:r w:rsidR="00357570">
        <w:t>канско</w:t>
      </w:r>
      <w:r w:rsidR="00615C56">
        <w:t>й олимпиад школьников по ОБЗР</w:t>
      </w:r>
    </w:p>
    <w:p w:rsidR="009E21C9" w:rsidRDefault="00B8750B">
      <w:r>
        <w:t xml:space="preserve">                                                                      </w:t>
      </w:r>
      <w:proofErr w:type="gramStart"/>
      <w:r w:rsidRPr="00B8750B">
        <w:t>в  МБОУ</w:t>
      </w:r>
      <w:proofErr w:type="gramEnd"/>
      <w:r w:rsidRPr="00B8750B">
        <w:t xml:space="preserve"> «Озёрн</w:t>
      </w:r>
      <w:r w:rsidR="002F4AF1">
        <w:t>ая СОШ»  2025/2026 учебном году</w:t>
      </w:r>
      <w:r w:rsidR="00EB512C">
        <w:t xml:space="preserve">                                                     </w:t>
      </w:r>
      <w:r w:rsidR="00D36FDE">
        <w:t xml:space="preserve">       </w:t>
      </w:r>
    </w:p>
    <w:p w:rsidR="009E21C9" w:rsidRDefault="00D36FDE">
      <w:r>
        <w:t xml:space="preserve">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55"/>
        <w:gridCol w:w="1789"/>
        <w:gridCol w:w="1417"/>
        <w:gridCol w:w="1701"/>
        <w:gridCol w:w="1701"/>
        <w:gridCol w:w="3792"/>
      </w:tblGrid>
      <w:tr w:rsidR="009E21C9" w:rsidTr="009E21C9">
        <w:tc>
          <w:tcPr>
            <w:tcW w:w="2405" w:type="dxa"/>
          </w:tcPr>
          <w:p w:rsidR="009E21C9" w:rsidRPr="008333B6" w:rsidRDefault="009E21C9" w:rsidP="009E21C9">
            <w:proofErr w:type="gramStart"/>
            <w:r w:rsidRPr="008333B6">
              <w:t>Фамилия  участника</w:t>
            </w:r>
            <w:proofErr w:type="gramEnd"/>
          </w:p>
        </w:tc>
        <w:tc>
          <w:tcPr>
            <w:tcW w:w="1755" w:type="dxa"/>
          </w:tcPr>
          <w:p w:rsidR="009E21C9" w:rsidRPr="008333B6" w:rsidRDefault="009E21C9" w:rsidP="009E21C9">
            <w:r w:rsidRPr="008333B6">
              <w:t>Имя участника</w:t>
            </w:r>
          </w:p>
        </w:tc>
        <w:tc>
          <w:tcPr>
            <w:tcW w:w="1789" w:type="dxa"/>
          </w:tcPr>
          <w:p w:rsidR="009E21C9" w:rsidRPr="008333B6" w:rsidRDefault="009E21C9" w:rsidP="009E21C9">
            <w:r w:rsidRPr="008333B6">
              <w:t>Класс участия</w:t>
            </w:r>
          </w:p>
        </w:tc>
        <w:tc>
          <w:tcPr>
            <w:tcW w:w="1417" w:type="dxa"/>
          </w:tcPr>
          <w:p w:rsidR="009E21C9" w:rsidRPr="008333B6" w:rsidRDefault="009E21C9" w:rsidP="009E21C9">
            <w:r w:rsidRPr="008333B6">
              <w:t>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Мах балл</w:t>
            </w:r>
          </w:p>
        </w:tc>
        <w:tc>
          <w:tcPr>
            <w:tcW w:w="1701" w:type="dxa"/>
          </w:tcPr>
          <w:p w:rsidR="009E21C9" w:rsidRPr="008333B6" w:rsidRDefault="009E21C9" w:rsidP="009E21C9">
            <w:r w:rsidRPr="008333B6">
              <w:t>Статус</w:t>
            </w:r>
          </w:p>
        </w:tc>
        <w:tc>
          <w:tcPr>
            <w:tcW w:w="3792" w:type="dxa"/>
          </w:tcPr>
          <w:p w:rsidR="009E21C9" w:rsidRDefault="009E21C9" w:rsidP="009E21C9">
            <w:r w:rsidRPr="008333B6">
              <w:t>Учитель</w:t>
            </w:r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proofErr w:type="spellStart"/>
            <w:r w:rsidRPr="00697563">
              <w:t>Кыямов</w:t>
            </w:r>
            <w:proofErr w:type="spellEnd"/>
          </w:p>
        </w:tc>
        <w:tc>
          <w:tcPr>
            <w:tcW w:w="1755" w:type="dxa"/>
          </w:tcPr>
          <w:p w:rsidR="00615C56" w:rsidRPr="00697563" w:rsidRDefault="00615C56" w:rsidP="00615C56">
            <w:proofErr w:type="spellStart"/>
            <w:r w:rsidRPr="00697563">
              <w:t>Асаф</w:t>
            </w:r>
            <w:proofErr w:type="spellEnd"/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10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101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proofErr w:type="spellStart"/>
            <w:r w:rsidRPr="00697563">
              <w:t>Хакимуллин</w:t>
            </w:r>
            <w:proofErr w:type="spellEnd"/>
          </w:p>
        </w:tc>
        <w:tc>
          <w:tcPr>
            <w:tcW w:w="1755" w:type="dxa"/>
          </w:tcPr>
          <w:p w:rsidR="00615C56" w:rsidRPr="00697563" w:rsidRDefault="00615C56" w:rsidP="00615C56">
            <w:proofErr w:type="spellStart"/>
            <w:r w:rsidRPr="00697563">
              <w:t>Ильназ</w:t>
            </w:r>
            <w:proofErr w:type="spellEnd"/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10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94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proofErr w:type="spellStart"/>
            <w:r w:rsidRPr="00697563">
              <w:t>Замалиев</w:t>
            </w:r>
            <w:proofErr w:type="spellEnd"/>
            <w:r w:rsidRPr="00697563">
              <w:t xml:space="preserve"> </w:t>
            </w:r>
          </w:p>
        </w:tc>
        <w:tc>
          <w:tcPr>
            <w:tcW w:w="1755" w:type="dxa"/>
          </w:tcPr>
          <w:p w:rsidR="00615C56" w:rsidRPr="00697563" w:rsidRDefault="00615C56" w:rsidP="00615C56">
            <w:proofErr w:type="spellStart"/>
            <w:r w:rsidRPr="00697563">
              <w:t>Самир</w:t>
            </w:r>
            <w:proofErr w:type="spellEnd"/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10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108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proofErr w:type="spellStart"/>
            <w:r w:rsidRPr="00697563">
              <w:t>Гельметдинов</w:t>
            </w:r>
            <w:proofErr w:type="spellEnd"/>
          </w:p>
        </w:tc>
        <w:tc>
          <w:tcPr>
            <w:tcW w:w="1755" w:type="dxa"/>
          </w:tcPr>
          <w:p w:rsidR="00615C56" w:rsidRPr="00697563" w:rsidRDefault="00615C56" w:rsidP="00615C56">
            <w:r w:rsidRPr="00697563">
              <w:t>Марсель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9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106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proofErr w:type="spellStart"/>
            <w:r w:rsidRPr="00697563">
              <w:t>Замалиев</w:t>
            </w:r>
            <w:proofErr w:type="spellEnd"/>
          </w:p>
        </w:tc>
        <w:tc>
          <w:tcPr>
            <w:tcW w:w="1755" w:type="dxa"/>
          </w:tcPr>
          <w:p w:rsidR="00615C56" w:rsidRPr="00697563" w:rsidRDefault="00615C56" w:rsidP="00615C56">
            <w:r w:rsidRPr="00697563">
              <w:t>Хасан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9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92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proofErr w:type="spellStart"/>
            <w:r w:rsidRPr="00697563">
              <w:t>Мухаметов</w:t>
            </w:r>
            <w:proofErr w:type="spellEnd"/>
          </w:p>
        </w:tc>
        <w:tc>
          <w:tcPr>
            <w:tcW w:w="1755" w:type="dxa"/>
          </w:tcPr>
          <w:p w:rsidR="00615C56" w:rsidRPr="00697563" w:rsidRDefault="00615C56" w:rsidP="00615C56">
            <w:r w:rsidRPr="00697563">
              <w:t>Наиль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9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87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r w:rsidRPr="00697563">
              <w:t>Михайлов</w:t>
            </w:r>
          </w:p>
        </w:tc>
        <w:tc>
          <w:tcPr>
            <w:tcW w:w="1755" w:type="dxa"/>
          </w:tcPr>
          <w:p w:rsidR="00615C56" w:rsidRPr="00697563" w:rsidRDefault="00615C56" w:rsidP="00615C56">
            <w:r w:rsidRPr="00697563">
              <w:t>Кирилл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8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81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r w:rsidRPr="00697563">
              <w:t>Бычкова</w:t>
            </w:r>
          </w:p>
        </w:tc>
        <w:tc>
          <w:tcPr>
            <w:tcW w:w="1755" w:type="dxa"/>
          </w:tcPr>
          <w:p w:rsidR="00615C56" w:rsidRPr="00697563" w:rsidRDefault="00615C56" w:rsidP="00615C56">
            <w:r w:rsidRPr="00697563">
              <w:t>Ольга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8</w:t>
            </w:r>
          </w:p>
        </w:tc>
        <w:tc>
          <w:tcPr>
            <w:tcW w:w="1417" w:type="dxa"/>
          </w:tcPr>
          <w:p w:rsidR="00615C56" w:rsidRPr="006301A2" w:rsidRDefault="00615C56" w:rsidP="00615C56">
            <w:r w:rsidRPr="006301A2">
              <w:t>109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Pr="00705448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Pr="009F1692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615C56" w:rsidTr="009E21C9">
        <w:tc>
          <w:tcPr>
            <w:tcW w:w="2405" w:type="dxa"/>
          </w:tcPr>
          <w:p w:rsidR="00615C56" w:rsidRPr="00697563" w:rsidRDefault="00615C56" w:rsidP="00615C56">
            <w:r w:rsidRPr="00697563">
              <w:t>Потапова</w:t>
            </w:r>
          </w:p>
        </w:tc>
        <w:tc>
          <w:tcPr>
            <w:tcW w:w="1755" w:type="dxa"/>
          </w:tcPr>
          <w:p w:rsidR="00615C56" w:rsidRDefault="00615C56" w:rsidP="00615C56">
            <w:r w:rsidRPr="00697563">
              <w:t>Мария</w:t>
            </w:r>
          </w:p>
        </w:tc>
        <w:tc>
          <w:tcPr>
            <w:tcW w:w="1789" w:type="dxa"/>
          </w:tcPr>
          <w:p w:rsidR="00615C56" w:rsidRPr="006301A2" w:rsidRDefault="00615C56" w:rsidP="00615C56">
            <w:r w:rsidRPr="006301A2">
              <w:t>8</w:t>
            </w:r>
          </w:p>
        </w:tc>
        <w:tc>
          <w:tcPr>
            <w:tcW w:w="1417" w:type="dxa"/>
          </w:tcPr>
          <w:p w:rsidR="00615C56" w:rsidRDefault="00615C56" w:rsidP="00615C56">
            <w:r w:rsidRPr="006301A2">
              <w:t>98</w:t>
            </w:r>
          </w:p>
        </w:tc>
        <w:tc>
          <w:tcPr>
            <w:tcW w:w="1701" w:type="dxa"/>
          </w:tcPr>
          <w:p w:rsidR="00615C56" w:rsidRPr="00BC3793" w:rsidRDefault="00615C56" w:rsidP="00615C56">
            <w:r>
              <w:t>150</w:t>
            </w:r>
          </w:p>
        </w:tc>
        <w:tc>
          <w:tcPr>
            <w:tcW w:w="1701" w:type="dxa"/>
          </w:tcPr>
          <w:p w:rsidR="00615C56" w:rsidRDefault="00615C56" w:rsidP="00615C56">
            <w:proofErr w:type="gramStart"/>
            <w:r w:rsidRPr="00705448">
              <w:t>участник</w:t>
            </w:r>
            <w:proofErr w:type="gramEnd"/>
          </w:p>
        </w:tc>
        <w:tc>
          <w:tcPr>
            <w:tcW w:w="3792" w:type="dxa"/>
          </w:tcPr>
          <w:p w:rsidR="00615C56" w:rsidRDefault="00615C56" w:rsidP="00615C56">
            <w:proofErr w:type="spellStart"/>
            <w:r w:rsidRPr="009F1692">
              <w:t>Минуллин</w:t>
            </w:r>
            <w:proofErr w:type="spellEnd"/>
            <w:r w:rsidRPr="009F1692">
              <w:t xml:space="preserve"> Рушан </w:t>
            </w:r>
            <w:proofErr w:type="spellStart"/>
            <w:r w:rsidRPr="009F1692">
              <w:t>Ринатович</w:t>
            </w:r>
            <w:proofErr w:type="spellEnd"/>
          </w:p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/>
        </w:tc>
        <w:tc>
          <w:tcPr>
            <w:tcW w:w="1755" w:type="dxa"/>
          </w:tcPr>
          <w:p w:rsidR="00357570" w:rsidRPr="009D2061" w:rsidRDefault="00357570" w:rsidP="00357570"/>
        </w:tc>
        <w:tc>
          <w:tcPr>
            <w:tcW w:w="1789" w:type="dxa"/>
          </w:tcPr>
          <w:p w:rsidR="00357570" w:rsidRPr="00BC3793" w:rsidRDefault="00357570" w:rsidP="00357570"/>
        </w:tc>
        <w:tc>
          <w:tcPr>
            <w:tcW w:w="1417" w:type="dxa"/>
          </w:tcPr>
          <w:p w:rsidR="00357570" w:rsidRPr="00BC3793" w:rsidRDefault="00357570" w:rsidP="00357570"/>
        </w:tc>
        <w:tc>
          <w:tcPr>
            <w:tcW w:w="1701" w:type="dxa"/>
          </w:tcPr>
          <w:p w:rsidR="00357570" w:rsidRPr="00BC3793" w:rsidRDefault="00357570" w:rsidP="00357570"/>
        </w:tc>
        <w:tc>
          <w:tcPr>
            <w:tcW w:w="1701" w:type="dxa"/>
          </w:tcPr>
          <w:p w:rsidR="00357570" w:rsidRPr="00BC3793" w:rsidRDefault="00357570" w:rsidP="00357570"/>
        </w:tc>
        <w:tc>
          <w:tcPr>
            <w:tcW w:w="3792" w:type="dxa"/>
          </w:tcPr>
          <w:p w:rsidR="00357570" w:rsidRPr="00F121F7" w:rsidRDefault="00357570" w:rsidP="00357570"/>
        </w:tc>
      </w:tr>
      <w:tr w:rsidR="00357570" w:rsidTr="009E21C9">
        <w:tc>
          <w:tcPr>
            <w:tcW w:w="2405" w:type="dxa"/>
          </w:tcPr>
          <w:p w:rsidR="00357570" w:rsidRPr="009D2061" w:rsidRDefault="00357570" w:rsidP="00357570"/>
        </w:tc>
        <w:tc>
          <w:tcPr>
            <w:tcW w:w="1755" w:type="dxa"/>
          </w:tcPr>
          <w:p w:rsidR="00357570" w:rsidRDefault="00357570" w:rsidP="00357570"/>
        </w:tc>
        <w:tc>
          <w:tcPr>
            <w:tcW w:w="1789" w:type="dxa"/>
          </w:tcPr>
          <w:p w:rsidR="00357570" w:rsidRPr="00BC3793" w:rsidRDefault="00357570" w:rsidP="00357570"/>
        </w:tc>
        <w:tc>
          <w:tcPr>
            <w:tcW w:w="1417" w:type="dxa"/>
          </w:tcPr>
          <w:p w:rsidR="00357570" w:rsidRPr="00BC3793" w:rsidRDefault="00357570" w:rsidP="00357570"/>
        </w:tc>
        <w:tc>
          <w:tcPr>
            <w:tcW w:w="1701" w:type="dxa"/>
          </w:tcPr>
          <w:p w:rsidR="00357570" w:rsidRPr="00BC3793" w:rsidRDefault="00357570" w:rsidP="00357570"/>
        </w:tc>
        <w:tc>
          <w:tcPr>
            <w:tcW w:w="1701" w:type="dxa"/>
          </w:tcPr>
          <w:p w:rsidR="00357570" w:rsidRDefault="00357570" w:rsidP="00357570"/>
        </w:tc>
        <w:tc>
          <w:tcPr>
            <w:tcW w:w="3792" w:type="dxa"/>
          </w:tcPr>
          <w:p w:rsidR="00357570" w:rsidRDefault="00357570" w:rsidP="00357570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Pr="005722C4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3792" w:type="dxa"/>
          </w:tcPr>
          <w:p w:rsidR="009E21C9" w:rsidRPr="00703D8E" w:rsidRDefault="009E21C9" w:rsidP="009E21C9"/>
        </w:tc>
      </w:tr>
      <w:tr w:rsidR="009E21C9" w:rsidTr="009E21C9">
        <w:tc>
          <w:tcPr>
            <w:tcW w:w="2405" w:type="dxa"/>
          </w:tcPr>
          <w:p w:rsidR="009E21C9" w:rsidRPr="005722C4" w:rsidRDefault="009E21C9" w:rsidP="009E21C9"/>
        </w:tc>
        <w:tc>
          <w:tcPr>
            <w:tcW w:w="1755" w:type="dxa"/>
          </w:tcPr>
          <w:p w:rsidR="009E21C9" w:rsidRDefault="009E21C9" w:rsidP="009E21C9"/>
        </w:tc>
        <w:tc>
          <w:tcPr>
            <w:tcW w:w="1789" w:type="dxa"/>
          </w:tcPr>
          <w:p w:rsidR="009E21C9" w:rsidRPr="0046698B" w:rsidRDefault="009E21C9" w:rsidP="009E21C9"/>
        </w:tc>
        <w:tc>
          <w:tcPr>
            <w:tcW w:w="1417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Pr="0046698B" w:rsidRDefault="009E21C9" w:rsidP="009E21C9"/>
        </w:tc>
        <w:tc>
          <w:tcPr>
            <w:tcW w:w="1701" w:type="dxa"/>
          </w:tcPr>
          <w:p w:rsidR="009E21C9" w:rsidRDefault="009E21C9" w:rsidP="009E21C9"/>
        </w:tc>
        <w:tc>
          <w:tcPr>
            <w:tcW w:w="3792" w:type="dxa"/>
          </w:tcPr>
          <w:p w:rsidR="009E21C9" w:rsidRDefault="009E21C9" w:rsidP="009E21C9"/>
        </w:tc>
      </w:tr>
    </w:tbl>
    <w:p w:rsidR="00EB512C" w:rsidRDefault="00EB512C"/>
    <w:sectPr w:rsidR="00EB512C" w:rsidSect="00013A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ADF"/>
    <w:rsid w:val="00013ADF"/>
    <w:rsid w:val="00141D56"/>
    <w:rsid w:val="002F4AF1"/>
    <w:rsid w:val="00357570"/>
    <w:rsid w:val="00545D9D"/>
    <w:rsid w:val="00591B9B"/>
    <w:rsid w:val="00615C56"/>
    <w:rsid w:val="009D64F5"/>
    <w:rsid w:val="009E21C9"/>
    <w:rsid w:val="00B7581D"/>
    <w:rsid w:val="00B8750B"/>
    <w:rsid w:val="00BA50D7"/>
    <w:rsid w:val="00D36FDE"/>
    <w:rsid w:val="00D75F83"/>
    <w:rsid w:val="00DA0481"/>
    <w:rsid w:val="00EB512C"/>
    <w:rsid w:val="00F7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E4501-0BC8-4F3C-B15B-3A3164F5F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3A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2025-10-18T07:39:00Z</dcterms:created>
  <dcterms:modified xsi:type="dcterms:W3CDTF">2025-10-18T20:04:00Z</dcterms:modified>
</cp:coreProperties>
</file>